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B4A52C" w14:textId="445640B1" w:rsidR="00C20C5B" w:rsidRPr="007034FD" w:rsidRDefault="00670E1D" w:rsidP="00C20C5B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研究及び</w:t>
      </w:r>
      <w:r w:rsidR="00C20C5B"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C91B6D" w:rsidRPr="000B66F9" w14:paraId="5687A20B" w14:textId="77777777" w:rsidTr="00B96425">
        <w:tc>
          <w:tcPr>
            <w:tcW w:w="2802" w:type="dxa"/>
          </w:tcPr>
          <w:p w14:paraId="20F75010" w14:textId="77777777" w:rsidR="00C91B6D" w:rsidRPr="000B66F9" w:rsidRDefault="00C91B6D" w:rsidP="00B9642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B66F9">
              <w:rPr>
                <w:rFonts w:asciiTheme="minorEastAsia" w:eastAsiaTheme="minorEastAsia" w:hAnsiTheme="minorEastAsia" w:hint="eastAsia"/>
                <w:sz w:val="24"/>
                <w:szCs w:val="24"/>
              </w:rPr>
              <w:t>氏　名</w:t>
            </w:r>
          </w:p>
        </w:tc>
        <w:tc>
          <w:tcPr>
            <w:tcW w:w="7034" w:type="dxa"/>
          </w:tcPr>
          <w:p w14:paraId="4AC72FF5" w14:textId="77777777" w:rsidR="00C91B6D" w:rsidRPr="000B66F9" w:rsidRDefault="00C91B6D" w:rsidP="00B96425">
            <w:pPr>
              <w:rPr>
                <w:sz w:val="24"/>
                <w:szCs w:val="24"/>
              </w:rPr>
            </w:pPr>
          </w:p>
        </w:tc>
      </w:tr>
    </w:tbl>
    <w:p w14:paraId="6CD0624F" w14:textId="77777777" w:rsidR="002A0AB1" w:rsidRDefault="002A0AB1" w:rsidP="00E65641"/>
    <w:p w14:paraId="097784A3" w14:textId="597F1D66" w:rsidR="00C91B6D" w:rsidRDefault="00670E1D" w:rsidP="00E65641">
      <w:r>
        <w:rPr>
          <w:rFonts w:hint="eastAsia"/>
        </w:rPr>
        <w:t>【これまでの研究内容】</w:t>
      </w:r>
    </w:p>
    <w:p w14:paraId="614E4600" w14:textId="77777777" w:rsidR="00670E1D" w:rsidRDefault="00670E1D" w:rsidP="00E65641"/>
    <w:p w14:paraId="43A93853" w14:textId="77777777" w:rsidR="00670E1D" w:rsidRPr="00670E1D" w:rsidRDefault="00670E1D" w:rsidP="00E65641">
      <w:pPr>
        <w:rPr>
          <w:rFonts w:hint="eastAsia"/>
        </w:rPr>
      </w:pPr>
    </w:p>
    <w:p w14:paraId="632B72AF" w14:textId="77777777" w:rsidR="00670E1D" w:rsidRDefault="00670E1D" w:rsidP="00E65641"/>
    <w:p w14:paraId="0C788769" w14:textId="77777777" w:rsidR="00670E1D" w:rsidRDefault="00670E1D" w:rsidP="00E65641">
      <w:pPr>
        <w:rPr>
          <w:rFonts w:hint="eastAsia"/>
        </w:rPr>
      </w:pPr>
    </w:p>
    <w:p w14:paraId="1158684A" w14:textId="77777777" w:rsidR="00C20C5B" w:rsidRDefault="0060139E" w:rsidP="00E65641">
      <w:r>
        <w:rPr>
          <w:rFonts w:hint="eastAsia"/>
        </w:rPr>
        <w:t>【職務要約】</w:t>
      </w:r>
    </w:p>
    <w:p w14:paraId="75572BD1" w14:textId="77777777" w:rsidR="0060139E" w:rsidRDefault="0060139E" w:rsidP="00E65641">
      <w:pPr>
        <w:rPr>
          <w:rFonts w:hint="eastAsia"/>
        </w:rPr>
      </w:pPr>
    </w:p>
    <w:p w14:paraId="2C38E0CC" w14:textId="77777777" w:rsidR="0060139E" w:rsidRDefault="0060139E" w:rsidP="00E65641"/>
    <w:p w14:paraId="1D14ACEE" w14:textId="77777777"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14:paraId="3D3AF07E" w14:textId="77777777" w:rsidR="000424F4" w:rsidRDefault="000424F4" w:rsidP="0060139E"/>
    <w:p w14:paraId="1928D6EF" w14:textId="77777777" w:rsidR="002A0AB1" w:rsidRDefault="002A0AB1" w:rsidP="0060139E"/>
    <w:p w14:paraId="4ECA5B66" w14:textId="77777777" w:rsidR="002A0AB1" w:rsidRDefault="002A0AB1" w:rsidP="0060139E"/>
    <w:p w14:paraId="44214A52" w14:textId="77777777" w:rsidR="002A0AB1" w:rsidRPr="00E65641" w:rsidRDefault="002A0AB1" w:rsidP="0060139E"/>
    <w:sectPr w:rsidR="002A0AB1" w:rsidRPr="00E65641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D85508" w14:textId="77777777" w:rsidR="009E706E" w:rsidRDefault="009E706E" w:rsidP="00AA60AD">
      <w:r>
        <w:separator/>
      </w:r>
    </w:p>
  </w:endnote>
  <w:endnote w:type="continuationSeparator" w:id="0">
    <w:p w14:paraId="48903413" w14:textId="77777777" w:rsidR="009E706E" w:rsidRDefault="009E706E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78E811" w14:textId="77777777" w:rsidR="009E706E" w:rsidRDefault="009E706E" w:rsidP="00AA60AD">
      <w:r>
        <w:separator/>
      </w:r>
    </w:p>
  </w:footnote>
  <w:footnote w:type="continuationSeparator" w:id="0">
    <w:p w14:paraId="49C11203" w14:textId="77777777" w:rsidR="009E706E" w:rsidRDefault="009E706E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3D7"/>
    <w:rsid w:val="000013F2"/>
    <w:rsid w:val="000424F4"/>
    <w:rsid w:val="00103DAF"/>
    <w:rsid w:val="00104C9E"/>
    <w:rsid w:val="001827F3"/>
    <w:rsid w:val="002A0AB1"/>
    <w:rsid w:val="002C24F4"/>
    <w:rsid w:val="002E533F"/>
    <w:rsid w:val="002E5FB7"/>
    <w:rsid w:val="002F3724"/>
    <w:rsid w:val="003720DC"/>
    <w:rsid w:val="003D147F"/>
    <w:rsid w:val="003E7987"/>
    <w:rsid w:val="00437CA7"/>
    <w:rsid w:val="005771CE"/>
    <w:rsid w:val="0060139E"/>
    <w:rsid w:val="006024B4"/>
    <w:rsid w:val="00670E1D"/>
    <w:rsid w:val="006868ED"/>
    <w:rsid w:val="007034FD"/>
    <w:rsid w:val="00704A3E"/>
    <w:rsid w:val="008A0AC3"/>
    <w:rsid w:val="008D33D7"/>
    <w:rsid w:val="00900E44"/>
    <w:rsid w:val="009637FE"/>
    <w:rsid w:val="00966510"/>
    <w:rsid w:val="009D5099"/>
    <w:rsid w:val="009E706E"/>
    <w:rsid w:val="00A465C9"/>
    <w:rsid w:val="00AA60AD"/>
    <w:rsid w:val="00B06764"/>
    <w:rsid w:val="00B666AB"/>
    <w:rsid w:val="00C20C5B"/>
    <w:rsid w:val="00C21ED3"/>
    <w:rsid w:val="00C91B6D"/>
    <w:rsid w:val="00CD65DC"/>
    <w:rsid w:val="00D5174E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2C7D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80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